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FC572" w14:textId="20735F36" w:rsidR="006B58EE" w:rsidRPr="006B58EE" w:rsidRDefault="006B58EE" w:rsidP="006B58EE">
      <w:pPr>
        <w:adjustRightInd w:val="0"/>
        <w:snapToGrid w:val="0"/>
        <w:jc w:val="center"/>
        <w:rPr>
          <w:rFonts w:ascii="微软雅黑" w:eastAsia="微软雅黑" w:hAnsi="微软雅黑"/>
          <w:sz w:val="40"/>
          <w:szCs w:val="44"/>
        </w:rPr>
      </w:pPr>
      <w:r w:rsidRPr="006B58EE">
        <w:rPr>
          <w:rFonts w:ascii="微软雅黑" w:eastAsia="微软雅黑" w:hAnsi="微软雅黑" w:hint="eastAsia"/>
          <w:sz w:val="40"/>
          <w:szCs w:val="44"/>
        </w:rPr>
        <w:t>首都医科大学护理学院</w:t>
      </w:r>
    </w:p>
    <w:p w14:paraId="10985EF9" w14:textId="7265EA5E" w:rsidR="006B58EE" w:rsidRPr="006B58EE" w:rsidRDefault="006B58EE" w:rsidP="006B58EE">
      <w:pPr>
        <w:adjustRightInd w:val="0"/>
        <w:snapToGrid w:val="0"/>
        <w:jc w:val="center"/>
        <w:rPr>
          <w:rFonts w:ascii="微软雅黑" w:eastAsia="微软雅黑" w:hAnsi="微软雅黑"/>
          <w:sz w:val="40"/>
          <w:szCs w:val="44"/>
        </w:rPr>
      </w:pPr>
      <w:r w:rsidRPr="006B58EE">
        <w:rPr>
          <w:rFonts w:ascii="微软雅黑" w:eastAsia="微软雅黑" w:hAnsi="微软雅黑" w:hint="eastAsia"/>
          <w:sz w:val="40"/>
          <w:szCs w:val="44"/>
        </w:rPr>
        <w:t>2</w:t>
      </w:r>
      <w:r w:rsidRPr="006B58EE">
        <w:rPr>
          <w:rFonts w:ascii="微软雅黑" w:eastAsia="微软雅黑" w:hAnsi="微软雅黑"/>
          <w:sz w:val="40"/>
          <w:szCs w:val="44"/>
        </w:rPr>
        <w:t>02</w:t>
      </w:r>
      <w:r w:rsidR="00CC400A">
        <w:rPr>
          <w:rFonts w:ascii="微软雅黑" w:eastAsia="微软雅黑" w:hAnsi="微软雅黑" w:hint="eastAsia"/>
          <w:sz w:val="40"/>
          <w:szCs w:val="44"/>
        </w:rPr>
        <w:t>4</w:t>
      </w:r>
      <w:r w:rsidRPr="006B58EE">
        <w:rPr>
          <w:rFonts w:ascii="微软雅黑" w:eastAsia="微软雅黑" w:hAnsi="微软雅黑" w:hint="eastAsia"/>
          <w:sz w:val="40"/>
          <w:szCs w:val="44"/>
        </w:rPr>
        <w:t>年全国优秀大学生暑期夏令营</w:t>
      </w:r>
    </w:p>
    <w:p w14:paraId="753C0D77" w14:textId="67D1A48F" w:rsidR="006B58EE" w:rsidRDefault="006B58EE" w:rsidP="006B58EE">
      <w:pPr>
        <w:adjustRightInd w:val="0"/>
        <w:snapToGrid w:val="0"/>
        <w:spacing w:afterLines="50" w:after="156"/>
        <w:jc w:val="center"/>
        <w:rPr>
          <w:rFonts w:ascii="微软雅黑" w:eastAsia="微软雅黑" w:hAnsi="微软雅黑"/>
          <w:b/>
          <w:bCs/>
          <w:sz w:val="40"/>
          <w:szCs w:val="44"/>
        </w:rPr>
      </w:pPr>
      <w:r w:rsidRPr="006B58EE">
        <w:rPr>
          <w:rFonts w:ascii="微软雅黑" w:eastAsia="微软雅黑" w:hAnsi="微软雅黑" w:hint="eastAsia"/>
          <w:b/>
          <w:bCs/>
          <w:sz w:val="40"/>
          <w:szCs w:val="44"/>
        </w:rPr>
        <w:t>营员自荐表</w:t>
      </w:r>
    </w:p>
    <w:tbl>
      <w:tblPr>
        <w:tblW w:w="899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387"/>
        <w:gridCol w:w="1276"/>
        <w:gridCol w:w="1134"/>
        <w:gridCol w:w="1276"/>
        <w:gridCol w:w="1417"/>
        <w:gridCol w:w="1509"/>
      </w:tblGrid>
      <w:tr w:rsidR="006B58EE" w:rsidRPr="00506EB8" w14:paraId="79E013F3" w14:textId="77777777" w:rsidTr="006B58EE">
        <w:trPr>
          <w:jc w:val="center"/>
        </w:trPr>
        <w:tc>
          <w:tcPr>
            <w:tcW w:w="2387" w:type="dxa"/>
            <w:tcBorders>
              <w:top w:val="single" w:sz="18" w:space="0" w:color="000000"/>
            </w:tcBorders>
            <w:vAlign w:val="center"/>
          </w:tcPr>
          <w:p w14:paraId="5380722A" w14:textId="77777777" w:rsidR="006B58EE" w:rsidRPr="00506EB8" w:rsidRDefault="006B58EE" w:rsidP="006B58EE">
            <w:pPr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 w:rsidRPr="00506EB8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18" w:space="0" w:color="000000"/>
            </w:tcBorders>
            <w:vAlign w:val="center"/>
          </w:tcPr>
          <w:p w14:paraId="01A89C4A" w14:textId="77777777" w:rsidR="006B58EE" w:rsidRPr="00506EB8" w:rsidRDefault="006B58EE" w:rsidP="006B58E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000000"/>
            </w:tcBorders>
            <w:vAlign w:val="center"/>
          </w:tcPr>
          <w:p w14:paraId="3C806CFE" w14:textId="77777777" w:rsidR="006B58EE" w:rsidRPr="00506EB8" w:rsidRDefault="006B58EE" w:rsidP="006B58EE">
            <w:pPr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 w:rsidRPr="00506EB8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sz="18" w:space="0" w:color="000000"/>
            </w:tcBorders>
            <w:vAlign w:val="center"/>
          </w:tcPr>
          <w:p w14:paraId="25E22943" w14:textId="77777777" w:rsidR="006B58EE" w:rsidRPr="00506EB8" w:rsidRDefault="006B58EE" w:rsidP="006B58E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8" w:space="0" w:color="000000"/>
            </w:tcBorders>
            <w:vAlign w:val="center"/>
          </w:tcPr>
          <w:p w14:paraId="7055BE3D" w14:textId="77777777" w:rsidR="006B58EE" w:rsidRPr="00506EB8" w:rsidRDefault="006B58EE" w:rsidP="006B58EE">
            <w:pPr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 w:rsidRPr="00506EB8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出生日期</w:t>
            </w:r>
          </w:p>
        </w:tc>
        <w:tc>
          <w:tcPr>
            <w:tcW w:w="1509" w:type="dxa"/>
            <w:tcBorders>
              <w:top w:val="single" w:sz="18" w:space="0" w:color="000000"/>
            </w:tcBorders>
            <w:vAlign w:val="center"/>
          </w:tcPr>
          <w:p w14:paraId="24700E44" w14:textId="77777777" w:rsidR="006B58EE" w:rsidRPr="00506EB8" w:rsidRDefault="006B58EE" w:rsidP="006B58E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B58EE" w:rsidRPr="00506EB8" w14:paraId="48A7326E" w14:textId="77777777" w:rsidTr="006B58EE">
        <w:trPr>
          <w:jc w:val="center"/>
        </w:trPr>
        <w:tc>
          <w:tcPr>
            <w:tcW w:w="2387" w:type="dxa"/>
            <w:vAlign w:val="center"/>
          </w:tcPr>
          <w:p w14:paraId="246A5BE6" w14:textId="77777777" w:rsidR="006B58EE" w:rsidRPr="00506EB8" w:rsidRDefault="006B58EE" w:rsidP="006B58EE">
            <w:pPr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 w:rsidRPr="00506EB8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1F543B88" w14:textId="77777777" w:rsidR="006B58EE" w:rsidRPr="00506EB8" w:rsidRDefault="006B58EE" w:rsidP="006B58E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D7C93FD" w14:textId="77777777" w:rsidR="006B58EE" w:rsidRPr="00506EB8" w:rsidRDefault="006B58EE" w:rsidP="006B58EE">
            <w:pPr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 w:rsidRPr="00506EB8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276" w:type="dxa"/>
            <w:vAlign w:val="center"/>
          </w:tcPr>
          <w:p w14:paraId="2F464AF8" w14:textId="77777777" w:rsidR="006B58EE" w:rsidRPr="00506EB8" w:rsidRDefault="006B58EE" w:rsidP="006B58E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6B6E1E3" w14:textId="77777777" w:rsidR="006B58EE" w:rsidRPr="00506EB8" w:rsidRDefault="006B58EE" w:rsidP="006B58EE">
            <w:pPr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 w:rsidRPr="00506EB8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籍贯</w:t>
            </w:r>
          </w:p>
        </w:tc>
        <w:tc>
          <w:tcPr>
            <w:tcW w:w="1509" w:type="dxa"/>
            <w:vAlign w:val="center"/>
          </w:tcPr>
          <w:p w14:paraId="21049A7B" w14:textId="77777777" w:rsidR="006B58EE" w:rsidRPr="00506EB8" w:rsidRDefault="006B58EE" w:rsidP="006B58E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B58EE" w:rsidRPr="00506EB8" w14:paraId="3117512A" w14:textId="77777777" w:rsidTr="006B58EE">
        <w:trPr>
          <w:jc w:val="center"/>
        </w:trPr>
        <w:tc>
          <w:tcPr>
            <w:tcW w:w="2387" w:type="dxa"/>
            <w:vAlign w:val="center"/>
          </w:tcPr>
          <w:p w14:paraId="51468651" w14:textId="77777777" w:rsidR="006B58EE" w:rsidRPr="00506EB8" w:rsidRDefault="006B58EE" w:rsidP="006B58EE">
            <w:pPr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 w:rsidRPr="00506EB8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就读学校</w:t>
            </w:r>
          </w:p>
        </w:tc>
        <w:tc>
          <w:tcPr>
            <w:tcW w:w="3686" w:type="dxa"/>
            <w:gridSpan w:val="3"/>
            <w:vAlign w:val="center"/>
          </w:tcPr>
          <w:p w14:paraId="199BC1E5" w14:textId="77777777" w:rsidR="006B58EE" w:rsidRPr="00506EB8" w:rsidRDefault="006B58EE" w:rsidP="006B58E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76A3A53" w14:textId="77777777" w:rsidR="006B58EE" w:rsidRPr="00506EB8" w:rsidRDefault="006B58EE" w:rsidP="006B58EE">
            <w:pPr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 w:rsidRPr="00506EB8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就读专业</w:t>
            </w:r>
          </w:p>
        </w:tc>
        <w:tc>
          <w:tcPr>
            <w:tcW w:w="1509" w:type="dxa"/>
            <w:vAlign w:val="center"/>
          </w:tcPr>
          <w:p w14:paraId="114C243F" w14:textId="77777777" w:rsidR="006B58EE" w:rsidRPr="00506EB8" w:rsidRDefault="006B58EE" w:rsidP="006B58E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914B0C" w:rsidRPr="00506EB8" w14:paraId="02A4952F" w14:textId="77777777" w:rsidTr="006B58EE">
        <w:trPr>
          <w:jc w:val="center"/>
        </w:trPr>
        <w:tc>
          <w:tcPr>
            <w:tcW w:w="2387" w:type="dxa"/>
            <w:vAlign w:val="center"/>
          </w:tcPr>
          <w:p w14:paraId="390622E2" w14:textId="62ABC0E0" w:rsidR="00914B0C" w:rsidRPr="00506EB8" w:rsidRDefault="00914B0C" w:rsidP="00914B0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 w:rsidRPr="00506EB8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本专业成绩排名（3年）</w:t>
            </w:r>
          </w:p>
        </w:tc>
        <w:tc>
          <w:tcPr>
            <w:tcW w:w="3686" w:type="dxa"/>
            <w:gridSpan w:val="3"/>
            <w:vAlign w:val="center"/>
          </w:tcPr>
          <w:p w14:paraId="3B750906" w14:textId="77777777" w:rsidR="00914B0C" w:rsidRPr="00506EB8" w:rsidRDefault="00914B0C" w:rsidP="006B58E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3E80B9E" w14:textId="27839F01" w:rsidR="00914B0C" w:rsidRPr="00506EB8" w:rsidRDefault="00914B0C" w:rsidP="006B58EE">
            <w:pPr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 w:rsidRPr="00506EB8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英语成绩</w:t>
            </w:r>
          </w:p>
        </w:tc>
        <w:tc>
          <w:tcPr>
            <w:tcW w:w="1509" w:type="dxa"/>
            <w:vAlign w:val="center"/>
          </w:tcPr>
          <w:p w14:paraId="4812571B" w14:textId="77777777" w:rsidR="00914B0C" w:rsidRPr="00506EB8" w:rsidRDefault="00914B0C" w:rsidP="006B58E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B58EE" w:rsidRPr="00506EB8" w14:paraId="65B0D101" w14:textId="77777777" w:rsidTr="006B58EE">
        <w:trPr>
          <w:jc w:val="center"/>
        </w:trPr>
        <w:tc>
          <w:tcPr>
            <w:tcW w:w="2387" w:type="dxa"/>
            <w:vAlign w:val="center"/>
          </w:tcPr>
          <w:p w14:paraId="66918EA6" w14:textId="77777777" w:rsidR="006B58EE" w:rsidRPr="00506EB8" w:rsidRDefault="006B58EE" w:rsidP="006B58EE">
            <w:pPr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 w:rsidRPr="00506EB8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移动电话</w:t>
            </w:r>
          </w:p>
        </w:tc>
        <w:tc>
          <w:tcPr>
            <w:tcW w:w="1276" w:type="dxa"/>
            <w:vAlign w:val="center"/>
          </w:tcPr>
          <w:p w14:paraId="791A60B3" w14:textId="77777777" w:rsidR="006B58EE" w:rsidRPr="00506EB8" w:rsidRDefault="006B58EE" w:rsidP="006B58E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3FCB089" w14:textId="77777777" w:rsidR="006B58EE" w:rsidRPr="00506EB8" w:rsidRDefault="006B58EE" w:rsidP="006B58EE">
            <w:pPr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 w:rsidRPr="00506EB8">
              <w:rPr>
                <w:rFonts w:ascii="微软雅黑" w:eastAsia="微软雅黑" w:hAnsi="微软雅黑"/>
                <w:bCs/>
                <w:sz w:val="28"/>
                <w:szCs w:val="28"/>
              </w:rPr>
              <w:t>E-mail</w:t>
            </w:r>
          </w:p>
        </w:tc>
        <w:tc>
          <w:tcPr>
            <w:tcW w:w="4202" w:type="dxa"/>
            <w:gridSpan w:val="3"/>
            <w:vAlign w:val="center"/>
          </w:tcPr>
          <w:p w14:paraId="100D34D7" w14:textId="77777777" w:rsidR="006B58EE" w:rsidRPr="00506EB8" w:rsidRDefault="006B58EE" w:rsidP="006B58E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B58EE" w:rsidRPr="00506EB8" w14:paraId="4746A55D" w14:textId="77777777" w:rsidTr="00506EB8">
        <w:trPr>
          <w:trHeight w:val="1229"/>
          <w:jc w:val="center"/>
        </w:trPr>
        <w:tc>
          <w:tcPr>
            <w:tcW w:w="2387" w:type="dxa"/>
            <w:vAlign w:val="center"/>
          </w:tcPr>
          <w:p w14:paraId="4B4EF658" w14:textId="77777777" w:rsidR="006B58EE" w:rsidRPr="00506EB8" w:rsidRDefault="006B58EE" w:rsidP="006B58EE">
            <w:pPr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 w:rsidRPr="00506EB8"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学习经历</w:t>
            </w:r>
          </w:p>
        </w:tc>
        <w:tc>
          <w:tcPr>
            <w:tcW w:w="6612" w:type="dxa"/>
            <w:gridSpan w:val="5"/>
            <w:vAlign w:val="center"/>
          </w:tcPr>
          <w:p w14:paraId="2F4D65C9" w14:textId="77777777" w:rsidR="006B58EE" w:rsidRPr="00506EB8" w:rsidRDefault="006B58EE" w:rsidP="006B58EE">
            <w:pPr>
              <w:spacing w:line="36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B58EE" w:rsidRPr="00506EB8" w14:paraId="79B3A0CE" w14:textId="77777777" w:rsidTr="00506EB8">
        <w:trPr>
          <w:trHeight w:val="1233"/>
          <w:jc w:val="center"/>
        </w:trPr>
        <w:tc>
          <w:tcPr>
            <w:tcW w:w="2387" w:type="dxa"/>
            <w:vAlign w:val="center"/>
          </w:tcPr>
          <w:p w14:paraId="7C42B65A" w14:textId="1F62C110" w:rsidR="006B58EE" w:rsidRPr="00506EB8" w:rsidRDefault="00901B2F" w:rsidP="00914B0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Cs/>
                <w:sz w:val="28"/>
                <w:szCs w:val="28"/>
              </w:rPr>
              <w:t>担任学生骨干与社会任职情况</w:t>
            </w:r>
          </w:p>
        </w:tc>
        <w:tc>
          <w:tcPr>
            <w:tcW w:w="6612" w:type="dxa"/>
            <w:gridSpan w:val="5"/>
            <w:vAlign w:val="center"/>
          </w:tcPr>
          <w:p w14:paraId="265A852C" w14:textId="77777777" w:rsidR="006B58EE" w:rsidRPr="00506EB8" w:rsidRDefault="006B58EE" w:rsidP="006B58EE">
            <w:pPr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B58EE" w:rsidRPr="00506EB8" w14:paraId="4577A5BD" w14:textId="77777777" w:rsidTr="00817201">
        <w:trPr>
          <w:trHeight w:val="1738"/>
          <w:jc w:val="center"/>
        </w:trPr>
        <w:tc>
          <w:tcPr>
            <w:tcW w:w="2387" w:type="dxa"/>
            <w:vAlign w:val="center"/>
          </w:tcPr>
          <w:p w14:paraId="7B2CE509" w14:textId="77777777" w:rsidR="006B58EE" w:rsidRPr="00506EB8" w:rsidRDefault="006B58EE" w:rsidP="006B58EE">
            <w:pPr>
              <w:jc w:val="center"/>
              <w:rPr>
                <w:rFonts w:ascii="微软雅黑" w:eastAsia="微软雅黑" w:hAnsi="微软雅黑"/>
                <w:bCs/>
                <w:sz w:val="28"/>
                <w:szCs w:val="28"/>
              </w:rPr>
            </w:pPr>
            <w:r w:rsidRPr="00506EB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sz w:val="28"/>
                <w:szCs w:val="28"/>
              </w:rPr>
              <w:t>科研经历与成果</w:t>
            </w:r>
          </w:p>
        </w:tc>
        <w:tc>
          <w:tcPr>
            <w:tcW w:w="6612" w:type="dxa"/>
            <w:gridSpan w:val="5"/>
            <w:vAlign w:val="center"/>
          </w:tcPr>
          <w:p w14:paraId="045B812F" w14:textId="77777777" w:rsidR="006B58EE" w:rsidRPr="00506EB8" w:rsidRDefault="006B58EE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6B58EE" w:rsidRPr="00506EB8" w14:paraId="34CB08EE" w14:textId="77777777" w:rsidTr="00506EB8">
        <w:trPr>
          <w:trHeight w:val="1333"/>
          <w:jc w:val="center"/>
        </w:trPr>
        <w:tc>
          <w:tcPr>
            <w:tcW w:w="2387" w:type="dxa"/>
            <w:vAlign w:val="center"/>
          </w:tcPr>
          <w:p w14:paraId="1A1E304F" w14:textId="77777777" w:rsidR="006B58EE" w:rsidRPr="00506EB8" w:rsidRDefault="006B58EE" w:rsidP="006B58EE">
            <w:pPr>
              <w:jc w:val="center"/>
              <w:rPr>
                <w:rFonts w:ascii="微软雅黑" w:eastAsia="微软雅黑" w:hAnsi="微软雅黑" w:cs="宋体"/>
                <w:bCs/>
                <w:color w:val="333333"/>
                <w:spacing w:val="8"/>
                <w:sz w:val="28"/>
                <w:szCs w:val="28"/>
              </w:rPr>
            </w:pPr>
            <w:r w:rsidRPr="00506EB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sz w:val="28"/>
                <w:szCs w:val="28"/>
              </w:rPr>
              <w:t>获奖</w:t>
            </w:r>
          </w:p>
        </w:tc>
        <w:tc>
          <w:tcPr>
            <w:tcW w:w="6612" w:type="dxa"/>
            <w:gridSpan w:val="5"/>
            <w:vAlign w:val="center"/>
          </w:tcPr>
          <w:p w14:paraId="133008B7" w14:textId="77777777" w:rsidR="006B58EE" w:rsidRPr="00506EB8" w:rsidRDefault="006B58EE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914B0C" w:rsidRPr="00506EB8" w14:paraId="72F885C2" w14:textId="77777777" w:rsidTr="00506EB8">
        <w:trPr>
          <w:trHeight w:val="1671"/>
          <w:jc w:val="center"/>
        </w:trPr>
        <w:tc>
          <w:tcPr>
            <w:tcW w:w="2387" w:type="dxa"/>
            <w:vAlign w:val="center"/>
          </w:tcPr>
          <w:p w14:paraId="43FACF32" w14:textId="59405C1D" w:rsidR="00914B0C" w:rsidRPr="00506EB8" w:rsidRDefault="00CC400A" w:rsidP="006B58EE">
            <w:pPr>
              <w:jc w:val="center"/>
              <w:rPr>
                <w:rFonts w:ascii="微软雅黑" w:eastAsia="微软雅黑" w:hAnsi="微软雅黑" w:cs="宋体"/>
                <w:bCs/>
                <w:color w:val="333333"/>
                <w:spacing w:val="8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sz w:val="28"/>
                <w:szCs w:val="28"/>
              </w:rPr>
              <w:t>自荐</w:t>
            </w:r>
            <w:r w:rsidR="00817201" w:rsidRPr="00506EB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sz w:val="28"/>
                <w:szCs w:val="28"/>
              </w:rPr>
              <w:t>理由陈述</w:t>
            </w:r>
          </w:p>
        </w:tc>
        <w:tc>
          <w:tcPr>
            <w:tcW w:w="6612" w:type="dxa"/>
            <w:gridSpan w:val="5"/>
            <w:vAlign w:val="center"/>
          </w:tcPr>
          <w:p w14:paraId="07EB8FCE" w14:textId="77777777" w:rsidR="00914B0C" w:rsidRPr="00506EB8" w:rsidRDefault="00914B0C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506EB8" w:rsidRPr="00506EB8" w14:paraId="2EB935D5" w14:textId="77777777" w:rsidTr="006B58EE">
        <w:trPr>
          <w:trHeight w:val="2515"/>
          <w:jc w:val="center"/>
        </w:trPr>
        <w:tc>
          <w:tcPr>
            <w:tcW w:w="2387" w:type="dxa"/>
            <w:vAlign w:val="center"/>
          </w:tcPr>
          <w:p w14:paraId="011C64AF" w14:textId="55D42CF9" w:rsidR="00506EB8" w:rsidRPr="00506EB8" w:rsidRDefault="00A03CEC" w:rsidP="00CC400A">
            <w:pPr>
              <w:jc w:val="center"/>
              <w:rPr>
                <w:rFonts w:ascii="微软雅黑" w:eastAsia="微软雅黑" w:hAnsi="微软雅黑" w:cs="宋体"/>
                <w:bCs/>
                <w:color w:val="333333"/>
                <w:spacing w:val="8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sz w:val="28"/>
                <w:szCs w:val="28"/>
              </w:rPr>
              <w:lastRenderedPageBreak/>
              <w:t>未来</w:t>
            </w:r>
            <w:r w:rsidR="00506EB8" w:rsidRPr="00506EB8">
              <w:rPr>
                <w:rFonts w:ascii="微软雅黑" w:eastAsia="微软雅黑" w:hAnsi="微软雅黑" w:cs="宋体" w:hint="eastAsia"/>
                <w:bCs/>
                <w:color w:val="333333"/>
                <w:spacing w:val="8"/>
                <w:sz w:val="28"/>
                <w:szCs w:val="28"/>
              </w:rPr>
              <w:t>学习和研究计划</w:t>
            </w:r>
          </w:p>
        </w:tc>
        <w:tc>
          <w:tcPr>
            <w:tcW w:w="6612" w:type="dxa"/>
            <w:gridSpan w:val="5"/>
            <w:vAlign w:val="center"/>
          </w:tcPr>
          <w:p w14:paraId="76DF9DFC" w14:textId="77777777" w:rsidR="00506EB8" w:rsidRDefault="00506EB8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14EAF4CB" w14:textId="77777777" w:rsidR="00506EB8" w:rsidRDefault="00506EB8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50616315" w14:textId="77777777" w:rsidR="00506EB8" w:rsidRDefault="00506EB8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31F10D43" w14:textId="77777777" w:rsidR="00506EB8" w:rsidRDefault="00506EB8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387A7AFD" w14:textId="77777777" w:rsidR="00506EB8" w:rsidRDefault="00506EB8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4BF6E464" w14:textId="77777777" w:rsidR="00506EB8" w:rsidRDefault="00506EB8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20122369" w14:textId="77777777" w:rsidR="00506EB8" w:rsidRDefault="00506EB8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60E13B90" w14:textId="77777777" w:rsidR="00506EB8" w:rsidRDefault="00506EB8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74AD4C0A" w14:textId="77777777" w:rsidR="00506EB8" w:rsidRDefault="00506EB8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56190244" w14:textId="77777777" w:rsidR="00506EB8" w:rsidRDefault="00506EB8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6DAE27EE" w14:textId="77777777" w:rsidR="00506EB8" w:rsidRDefault="00506EB8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7DAED70D" w14:textId="77777777" w:rsidR="00506EB8" w:rsidRDefault="00506EB8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53D9AB6D" w14:textId="77777777" w:rsidR="00506EB8" w:rsidRDefault="00506EB8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6A6FF27C" w14:textId="77777777" w:rsidR="00506EB8" w:rsidRDefault="00506EB8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667CA2A0" w14:textId="77777777" w:rsidR="00506EB8" w:rsidRDefault="00506EB8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4ACF3214" w14:textId="77777777" w:rsidR="00506EB8" w:rsidRDefault="00506EB8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4F4A35D4" w14:textId="77777777" w:rsidR="00506EB8" w:rsidRDefault="00506EB8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3246A32F" w14:textId="77777777" w:rsidR="00506EB8" w:rsidRDefault="00506EB8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215C79B3" w14:textId="77777777" w:rsidR="00506EB8" w:rsidRDefault="00506EB8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180A2A9A" w14:textId="77777777" w:rsidR="00506EB8" w:rsidRDefault="00506EB8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7F86302D" w14:textId="77777777" w:rsidR="00506EB8" w:rsidRDefault="00506EB8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60F76CD9" w14:textId="77777777" w:rsidR="00506EB8" w:rsidRDefault="00506EB8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19D7502A" w14:textId="77777777" w:rsidR="00506EB8" w:rsidRDefault="00506EB8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352899B7" w14:textId="77777777" w:rsidR="00506EB8" w:rsidRDefault="00506EB8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07BDEB04" w14:textId="77777777" w:rsidR="00045E75" w:rsidRDefault="00045E75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067C8B90" w14:textId="77777777" w:rsidR="00045E75" w:rsidRDefault="00045E75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4A71BD7F" w14:textId="77777777" w:rsidR="00045E75" w:rsidRDefault="00045E75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21B29718" w14:textId="77777777" w:rsidR="00045E75" w:rsidRDefault="00045E75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580340E6" w14:textId="77777777" w:rsidR="00045E75" w:rsidRDefault="00045E75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41566A6B" w14:textId="77777777" w:rsidR="00045E75" w:rsidRDefault="00045E75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5101DE4E" w14:textId="77777777" w:rsidR="00506EB8" w:rsidRDefault="00506EB8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34360743" w14:textId="77777777" w:rsidR="00506EB8" w:rsidRDefault="00506EB8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72D8C91F" w14:textId="77777777" w:rsidR="00506EB8" w:rsidRDefault="00506EB8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3D52F7FB" w14:textId="77777777" w:rsidR="00506EB8" w:rsidRDefault="00506EB8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276CA5C3" w14:textId="77777777" w:rsidR="00506EB8" w:rsidRDefault="00506EB8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14:paraId="394F3536" w14:textId="77777777" w:rsidR="00506EB8" w:rsidRPr="00506EB8" w:rsidRDefault="00506EB8" w:rsidP="006B58EE">
            <w:pPr>
              <w:tabs>
                <w:tab w:val="left" w:pos="1701"/>
              </w:tabs>
              <w:adjustRightInd w:val="0"/>
              <w:snapToGrid w:val="0"/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14:paraId="7A70C69D" w14:textId="0832985C" w:rsidR="006B58EE" w:rsidRPr="006B58EE" w:rsidRDefault="008A5435" w:rsidP="006B58EE">
      <w:pPr>
        <w:adjustRightInd w:val="0"/>
        <w:snapToGrid w:val="0"/>
        <w:rPr>
          <w:rFonts w:ascii="微软雅黑" w:eastAsia="微软雅黑" w:hAnsi="微软雅黑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</w:rPr>
        <w:t>如有简历，请另附。</w:t>
      </w:r>
    </w:p>
    <w:p w14:paraId="6F574D83" w14:textId="77777777" w:rsidR="006B58EE" w:rsidRPr="006B58EE" w:rsidRDefault="006B58EE" w:rsidP="006B58EE">
      <w:pPr>
        <w:adjustRightInd w:val="0"/>
        <w:snapToGrid w:val="0"/>
        <w:rPr>
          <w:rFonts w:ascii="微软雅黑" w:eastAsia="微软雅黑" w:hAnsi="微软雅黑"/>
          <w:b/>
          <w:bCs/>
          <w:sz w:val="24"/>
          <w:szCs w:val="24"/>
        </w:rPr>
      </w:pPr>
    </w:p>
    <w:sectPr w:rsidR="006B58EE" w:rsidRPr="006B5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B1727" w14:textId="77777777" w:rsidR="00500AE2" w:rsidRDefault="00500AE2" w:rsidP="00914B0C">
      <w:r>
        <w:separator/>
      </w:r>
    </w:p>
  </w:endnote>
  <w:endnote w:type="continuationSeparator" w:id="0">
    <w:p w14:paraId="1E13104E" w14:textId="77777777" w:rsidR="00500AE2" w:rsidRDefault="00500AE2" w:rsidP="0091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3EB44" w14:textId="77777777" w:rsidR="00500AE2" w:rsidRDefault="00500AE2" w:rsidP="00914B0C">
      <w:r>
        <w:separator/>
      </w:r>
    </w:p>
  </w:footnote>
  <w:footnote w:type="continuationSeparator" w:id="0">
    <w:p w14:paraId="4DB252ED" w14:textId="77777777" w:rsidR="00500AE2" w:rsidRDefault="00500AE2" w:rsidP="00914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EE"/>
    <w:rsid w:val="00045E75"/>
    <w:rsid w:val="00125AA1"/>
    <w:rsid w:val="00500AE2"/>
    <w:rsid w:val="00506EB8"/>
    <w:rsid w:val="00544973"/>
    <w:rsid w:val="0060711A"/>
    <w:rsid w:val="00646031"/>
    <w:rsid w:val="006B58EE"/>
    <w:rsid w:val="00817201"/>
    <w:rsid w:val="008A5435"/>
    <w:rsid w:val="00901B2F"/>
    <w:rsid w:val="00914B0C"/>
    <w:rsid w:val="00927E0F"/>
    <w:rsid w:val="00A03CEC"/>
    <w:rsid w:val="00B15D50"/>
    <w:rsid w:val="00BD6CC4"/>
    <w:rsid w:val="00CC400A"/>
    <w:rsid w:val="00D64827"/>
    <w:rsid w:val="00E34EFA"/>
    <w:rsid w:val="00FC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09B5B"/>
  <w15:chartTrackingRefBased/>
  <w15:docId w15:val="{8903CCA7-B48B-447B-A31B-BEA2D857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8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B58EE"/>
    <w:pPr>
      <w:autoSpaceDE w:val="0"/>
      <w:autoSpaceDN w:val="0"/>
      <w:jc w:val="left"/>
    </w:pPr>
    <w:rPr>
      <w:rFonts w:ascii="Microsoft JhengHei" w:eastAsia="Microsoft JhengHei" w:hAnsi="Microsoft JhengHei" w:cs="Microsoft JhengHei"/>
      <w:b/>
      <w:bCs/>
      <w:kern w:val="0"/>
      <w:sz w:val="44"/>
      <w:szCs w:val="44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6B58EE"/>
    <w:rPr>
      <w:rFonts w:ascii="Microsoft JhengHei" w:eastAsia="Microsoft JhengHei" w:hAnsi="Microsoft JhengHei" w:cs="Microsoft JhengHei"/>
      <w:b/>
      <w:bCs/>
      <w:kern w:val="0"/>
      <w:sz w:val="44"/>
      <w:szCs w:val="44"/>
      <w:lang w:val="zh-CN" w:bidi="zh-CN"/>
    </w:rPr>
  </w:style>
  <w:style w:type="paragraph" w:styleId="a5">
    <w:name w:val="header"/>
    <w:basedOn w:val="a"/>
    <w:link w:val="a6"/>
    <w:uiPriority w:val="99"/>
    <w:unhideWhenUsed/>
    <w:rsid w:val="00914B0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14B0C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14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14B0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</dc:creator>
  <cp:keywords/>
  <dc:description/>
  <cp:lastModifiedBy>1</cp:lastModifiedBy>
  <cp:revision>6</cp:revision>
  <dcterms:created xsi:type="dcterms:W3CDTF">2024-06-24T21:33:00Z</dcterms:created>
  <dcterms:modified xsi:type="dcterms:W3CDTF">2024-06-27T10:15:00Z</dcterms:modified>
</cp:coreProperties>
</file>