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E9" w:rsidRPr="0017207C" w:rsidRDefault="00031CB1" w:rsidP="00031CB1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</w:t>
      </w:r>
      <w:r>
        <w:rPr>
          <w:rFonts w:hint="eastAsia"/>
          <w:b/>
          <w:sz w:val="48"/>
          <w:szCs w:val="48"/>
        </w:rPr>
        <w:t xml:space="preserve"> </w:t>
      </w:r>
      <w:r w:rsidR="007B26E9" w:rsidRPr="0017207C">
        <w:rPr>
          <w:rFonts w:hint="eastAsia"/>
          <w:b/>
          <w:sz w:val="48"/>
          <w:szCs w:val="48"/>
        </w:rPr>
        <w:t>荐</w:t>
      </w:r>
      <w:r>
        <w:rPr>
          <w:rFonts w:hint="eastAsia"/>
          <w:b/>
          <w:sz w:val="48"/>
          <w:szCs w:val="48"/>
        </w:rPr>
        <w:t xml:space="preserve"> </w:t>
      </w:r>
      <w:r w:rsidR="007B26E9" w:rsidRPr="0017207C">
        <w:rPr>
          <w:rFonts w:hint="eastAsia"/>
          <w:b/>
          <w:sz w:val="48"/>
          <w:szCs w:val="48"/>
        </w:rPr>
        <w:t>表</w:t>
      </w:r>
    </w:p>
    <w:tbl>
      <w:tblPr>
        <w:tblpPr w:leftFromText="180" w:rightFromText="180" w:vertAnchor="page" w:horzAnchor="margin" w:tblpXSpec="center" w:tblpY="2833"/>
        <w:tblW w:w="98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1384"/>
        <w:gridCol w:w="2220"/>
        <w:gridCol w:w="1324"/>
        <w:gridCol w:w="1506"/>
        <w:gridCol w:w="1754"/>
        <w:gridCol w:w="1701"/>
      </w:tblGrid>
      <w:tr w:rsidR="007B26E9" w:rsidRPr="00031CB1" w:rsidTr="00031CB1">
        <w:trPr>
          <w:trHeight w:val="558"/>
        </w:trPr>
        <w:tc>
          <w:tcPr>
            <w:tcW w:w="1384" w:type="dxa"/>
            <w:tcBorders>
              <w:top w:val="single" w:sz="18" w:space="0" w:color="000000"/>
            </w:tcBorders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</w:t>
            </w:r>
            <w:r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</w:t>
            </w: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20" w:type="dxa"/>
            <w:tcBorders>
              <w:top w:val="single" w:sz="18" w:space="0" w:color="000000"/>
            </w:tcBorders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18" w:space="0" w:color="000000"/>
            </w:tcBorders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</w:t>
            </w:r>
            <w:r w:rsidR="00031CB1"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506" w:type="dxa"/>
            <w:tcBorders>
              <w:top w:val="single" w:sz="18" w:space="0" w:color="000000"/>
            </w:tcBorders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8" w:space="0" w:color="000000"/>
            </w:tcBorders>
            <w:vAlign w:val="center"/>
          </w:tcPr>
          <w:p w:rsidR="007B26E9" w:rsidRPr="00031CB1" w:rsidRDefault="007B26E9" w:rsidP="00031CB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tcBorders>
              <w:top w:val="single" w:sz="18" w:space="0" w:color="000000"/>
            </w:tcBorders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B26E9" w:rsidRPr="00031CB1" w:rsidTr="00031CB1">
        <w:trPr>
          <w:trHeight w:val="563"/>
        </w:trPr>
        <w:tc>
          <w:tcPr>
            <w:tcW w:w="138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民</w:t>
            </w:r>
            <w:r w:rsidR="00031CB1"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506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国</w:t>
            </w:r>
            <w:r w:rsidR="00031CB1"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籍</w:t>
            </w:r>
          </w:p>
        </w:tc>
        <w:tc>
          <w:tcPr>
            <w:tcW w:w="1701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B26E9" w:rsidRPr="00031CB1" w:rsidTr="00031CB1">
        <w:trPr>
          <w:trHeight w:val="558"/>
        </w:trPr>
        <w:tc>
          <w:tcPr>
            <w:tcW w:w="138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</w:t>
            </w:r>
            <w:r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</w:t>
            </w: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220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7B26E9" w:rsidRPr="00031CB1" w:rsidRDefault="00031CB1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职   </w:t>
            </w:r>
            <w:proofErr w:type="gramStart"/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06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职</w:t>
            </w:r>
            <w:r w:rsidR="00031CB1"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701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B26E9" w:rsidRPr="00031CB1" w:rsidTr="00886B1D">
        <w:trPr>
          <w:trHeight w:val="861"/>
        </w:trPr>
        <w:tc>
          <w:tcPr>
            <w:tcW w:w="138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工作单位及职务</w:t>
            </w:r>
          </w:p>
        </w:tc>
        <w:tc>
          <w:tcPr>
            <w:tcW w:w="8505" w:type="dxa"/>
            <w:gridSpan w:val="5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B26E9" w:rsidRPr="00031CB1" w:rsidTr="00031CB1">
        <w:trPr>
          <w:trHeight w:val="552"/>
        </w:trPr>
        <w:tc>
          <w:tcPr>
            <w:tcW w:w="138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2220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E-mail</w:t>
            </w:r>
          </w:p>
        </w:tc>
        <w:tc>
          <w:tcPr>
            <w:tcW w:w="4961" w:type="dxa"/>
            <w:gridSpan w:val="3"/>
            <w:vAlign w:val="center"/>
          </w:tcPr>
          <w:p w:rsidR="007B26E9" w:rsidRPr="00031CB1" w:rsidRDefault="007B26E9" w:rsidP="00886B1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B26E9" w:rsidRPr="00031CB1" w:rsidTr="00886B1D">
        <w:trPr>
          <w:trHeight w:val="3493"/>
        </w:trPr>
        <w:tc>
          <w:tcPr>
            <w:tcW w:w="1384" w:type="dxa"/>
            <w:vAlign w:val="center"/>
          </w:tcPr>
          <w:p w:rsidR="007B26E9" w:rsidRPr="00031CB1" w:rsidRDefault="00031CB1" w:rsidP="00031CB1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8505" w:type="dxa"/>
            <w:gridSpan w:val="5"/>
            <w:vAlign w:val="center"/>
          </w:tcPr>
          <w:p w:rsidR="007B26E9" w:rsidRPr="00031CB1" w:rsidRDefault="007B26E9" w:rsidP="00031CB1">
            <w:pPr>
              <w:spacing w:line="36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 w:rsidRPr="00031CB1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</w:p>
        </w:tc>
      </w:tr>
      <w:tr w:rsidR="00031CB1" w:rsidRPr="00031CB1" w:rsidTr="00886B1D">
        <w:trPr>
          <w:trHeight w:val="3493"/>
        </w:trPr>
        <w:tc>
          <w:tcPr>
            <w:tcW w:w="1384" w:type="dxa"/>
            <w:vAlign w:val="center"/>
          </w:tcPr>
          <w:p w:rsidR="00031CB1" w:rsidRPr="00031CB1" w:rsidRDefault="00031CB1" w:rsidP="00031CB1">
            <w:pP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工作经历</w:t>
            </w:r>
          </w:p>
        </w:tc>
        <w:tc>
          <w:tcPr>
            <w:tcW w:w="8505" w:type="dxa"/>
            <w:gridSpan w:val="5"/>
            <w:vAlign w:val="center"/>
          </w:tcPr>
          <w:p w:rsidR="00031CB1" w:rsidRPr="00031CB1" w:rsidRDefault="00031CB1" w:rsidP="00031CB1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B26E9" w:rsidRPr="00031CB1" w:rsidTr="00031CB1">
        <w:trPr>
          <w:trHeight w:val="2696"/>
        </w:trPr>
        <w:tc>
          <w:tcPr>
            <w:tcW w:w="1384" w:type="dxa"/>
            <w:vAlign w:val="center"/>
          </w:tcPr>
          <w:p w:rsidR="007B26E9" w:rsidRPr="00031CB1" w:rsidRDefault="00031CB1" w:rsidP="00886B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  <w:lastRenderedPageBreak/>
              <w:t>近三年发表文章的情况</w:t>
            </w:r>
          </w:p>
        </w:tc>
        <w:tc>
          <w:tcPr>
            <w:tcW w:w="8505" w:type="dxa"/>
            <w:gridSpan w:val="5"/>
            <w:vAlign w:val="center"/>
          </w:tcPr>
          <w:p w:rsidR="00031CB1" w:rsidRPr="00031CB1" w:rsidRDefault="007B26E9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OLE_LINK196"/>
            <w:bookmarkStart w:id="1" w:name="OLE_LINK193"/>
            <w:bookmarkStart w:id="2" w:name="OLE_LINK192"/>
            <w:r w:rsidRPr="00031CB1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</w:t>
            </w:r>
            <w:bookmarkEnd w:id="0"/>
            <w:bookmarkEnd w:id="1"/>
            <w:bookmarkEnd w:id="2"/>
          </w:p>
          <w:p w:rsidR="007B26E9" w:rsidRDefault="007B26E9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Pr="00031CB1" w:rsidRDefault="00031CB1" w:rsidP="00886B1D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31CB1" w:rsidRPr="00031CB1" w:rsidTr="00031CB1">
        <w:trPr>
          <w:trHeight w:val="2696"/>
        </w:trPr>
        <w:tc>
          <w:tcPr>
            <w:tcW w:w="1384" w:type="dxa"/>
            <w:vAlign w:val="center"/>
          </w:tcPr>
          <w:p w:rsidR="00031CB1" w:rsidRPr="00031CB1" w:rsidRDefault="00031CB1" w:rsidP="00886B1D">
            <w:pPr>
              <w:jc w:val="center"/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  <w:t>近三年承担科研项目情况</w:t>
            </w:r>
          </w:p>
        </w:tc>
        <w:tc>
          <w:tcPr>
            <w:tcW w:w="8505" w:type="dxa"/>
            <w:gridSpan w:val="5"/>
            <w:vAlign w:val="center"/>
          </w:tcPr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P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31CB1" w:rsidRPr="00031CB1" w:rsidTr="00031CB1">
        <w:trPr>
          <w:trHeight w:val="2696"/>
        </w:trPr>
        <w:tc>
          <w:tcPr>
            <w:tcW w:w="1384" w:type="dxa"/>
            <w:vAlign w:val="center"/>
          </w:tcPr>
          <w:p w:rsidR="00031CB1" w:rsidRPr="00031CB1" w:rsidRDefault="00031CB1" w:rsidP="00886B1D">
            <w:pPr>
              <w:jc w:val="center"/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  <w:t>其他科研成果</w:t>
            </w:r>
          </w:p>
        </w:tc>
        <w:tc>
          <w:tcPr>
            <w:tcW w:w="8505" w:type="dxa"/>
            <w:gridSpan w:val="5"/>
            <w:vAlign w:val="center"/>
          </w:tcPr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P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31CB1" w:rsidRPr="00031CB1" w:rsidTr="00886B1D">
        <w:trPr>
          <w:trHeight w:val="2696"/>
        </w:trPr>
        <w:tc>
          <w:tcPr>
            <w:tcW w:w="1384" w:type="dxa"/>
            <w:tcBorders>
              <w:bottom w:val="single" w:sz="18" w:space="0" w:color="000000"/>
            </w:tcBorders>
            <w:vAlign w:val="center"/>
          </w:tcPr>
          <w:p w:rsidR="00031CB1" w:rsidRDefault="00031CB1" w:rsidP="00886B1D">
            <w:pPr>
              <w:jc w:val="center"/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</w:pPr>
            <w:r w:rsidRPr="00031CB1">
              <w:rPr>
                <w:rFonts w:asciiTheme="minorEastAsia" w:eastAsiaTheme="minorEastAsia" w:hAnsiTheme="minorEastAsia" w:cs="宋体" w:hint="eastAsia"/>
                <w:b/>
                <w:color w:val="333333"/>
                <w:spacing w:val="8"/>
                <w:sz w:val="28"/>
                <w:szCs w:val="28"/>
              </w:rPr>
              <w:lastRenderedPageBreak/>
              <w:t>博士阶段的学习计划</w:t>
            </w:r>
          </w:p>
        </w:tc>
        <w:tc>
          <w:tcPr>
            <w:tcW w:w="8505" w:type="dxa"/>
            <w:gridSpan w:val="5"/>
            <w:tcBorders>
              <w:bottom w:val="single" w:sz="18" w:space="0" w:color="000000"/>
            </w:tcBorders>
            <w:vAlign w:val="center"/>
          </w:tcPr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  <w:p w:rsidR="00031CB1" w:rsidRPr="00031CB1" w:rsidRDefault="00031CB1" w:rsidP="00031CB1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B26E9" w:rsidRDefault="007B26E9" w:rsidP="00CD6656">
      <w:pPr>
        <w:spacing w:before="120"/>
        <w:rPr>
          <w:rFonts w:hint="eastAsia"/>
          <w:b/>
          <w:sz w:val="28"/>
          <w:szCs w:val="28"/>
        </w:rPr>
      </w:pPr>
      <w:r w:rsidRPr="00825127">
        <w:rPr>
          <w:b/>
          <w:sz w:val="28"/>
          <w:szCs w:val="28"/>
        </w:rPr>
        <w:lastRenderedPageBreak/>
        <w:t xml:space="preserve">                                 </w:t>
      </w:r>
      <w:r>
        <w:rPr>
          <w:b/>
          <w:sz w:val="28"/>
          <w:szCs w:val="28"/>
        </w:rPr>
        <w:t xml:space="preserve"> </w:t>
      </w:r>
    </w:p>
    <w:p w:rsidR="00031CB1" w:rsidRPr="00825127" w:rsidRDefault="00031CB1" w:rsidP="00CD6656">
      <w:pPr>
        <w:spacing w:before="120"/>
        <w:rPr>
          <w:sz w:val="28"/>
          <w:szCs w:val="28"/>
        </w:rPr>
      </w:pPr>
    </w:p>
    <w:p w:rsidR="007B26E9" w:rsidRPr="00031CB1" w:rsidRDefault="007B26E9">
      <w:pPr>
        <w:rPr>
          <w:sz w:val="24"/>
          <w:szCs w:val="24"/>
        </w:rPr>
      </w:pPr>
    </w:p>
    <w:sectPr w:rsidR="007B26E9" w:rsidRPr="00031CB1" w:rsidSect="0006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3C1" w:rsidRDefault="00E243C1" w:rsidP="00FF54B2">
      <w:r>
        <w:separator/>
      </w:r>
    </w:p>
  </w:endnote>
  <w:endnote w:type="continuationSeparator" w:id="0">
    <w:p w:rsidR="00E243C1" w:rsidRDefault="00E243C1" w:rsidP="00FF5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3C1" w:rsidRDefault="00E243C1" w:rsidP="00FF54B2">
      <w:r>
        <w:separator/>
      </w:r>
    </w:p>
  </w:footnote>
  <w:footnote w:type="continuationSeparator" w:id="0">
    <w:p w:rsidR="00E243C1" w:rsidRDefault="00E243C1" w:rsidP="00FF54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307"/>
    <w:rsid w:val="000024F6"/>
    <w:rsid w:val="00031CB1"/>
    <w:rsid w:val="00061132"/>
    <w:rsid w:val="000E4935"/>
    <w:rsid w:val="0013279B"/>
    <w:rsid w:val="0017207C"/>
    <w:rsid w:val="001E4418"/>
    <w:rsid w:val="002B78A3"/>
    <w:rsid w:val="002C11F1"/>
    <w:rsid w:val="003C386B"/>
    <w:rsid w:val="00414369"/>
    <w:rsid w:val="004759FD"/>
    <w:rsid w:val="00571E64"/>
    <w:rsid w:val="0063193A"/>
    <w:rsid w:val="00635E78"/>
    <w:rsid w:val="006E1B1E"/>
    <w:rsid w:val="007519C8"/>
    <w:rsid w:val="007B26E9"/>
    <w:rsid w:val="00825127"/>
    <w:rsid w:val="0082526F"/>
    <w:rsid w:val="00886B1D"/>
    <w:rsid w:val="008B4B8C"/>
    <w:rsid w:val="00946030"/>
    <w:rsid w:val="0098409F"/>
    <w:rsid w:val="009E1701"/>
    <w:rsid w:val="009F0D0C"/>
    <w:rsid w:val="00A12820"/>
    <w:rsid w:val="00A5402D"/>
    <w:rsid w:val="00B17CA1"/>
    <w:rsid w:val="00CD6656"/>
    <w:rsid w:val="00D135CF"/>
    <w:rsid w:val="00D379C3"/>
    <w:rsid w:val="00D77FFD"/>
    <w:rsid w:val="00E243C1"/>
    <w:rsid w:val="00EF7307"/>
    <w:rsid w:val="00F16B27"/>
    <w:rsid w:val="00F70C43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3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0024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0024F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F5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F54B2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635E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635E78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63193A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18</cp:revision>
  <cp:lastPrinted>2017-11-08T03:17:00Z</cp:lastPrinted>
  <dcterms:created xsi:type="dcterms:W3CDTF">2017-11-08T01:24:00Z</dcterms:created>
  <dcterms:modified xsi:type="dcterms:W3CDTF">2020-05-28T13:24:00Z</dcterms:modified>
</cp:coreProperties>
</file>